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7" w:rsidRDefault="00E37C11" w:rsidP="00E80587">
      <w:pPr>
        <w:jc w:val="center"/>
      </w:pPr>
      <w:r w:rsidRPr="00E37C11">
        <w:drawing>
          <wp:inline distT="0" distB="0" distL="0" distR="0" wp14:anchorId="4E97DD7C" wp14:editId="3318AD2C">
            <wp:extent cx="2334126" cy="5566743"/>
            <wp:effectExtent l="0" t="0" r="9525" b="0"/>
            <wp:docPr id="1027" name="Picture 3" descr="C:\Documents and Settings\npollock\Local Settings\Temporary Internet Files\Content.IE5\RHG31H1S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npollock\Local Settings\Temporary Internet Files\Content.IE5\RHG31H1S\MC90043453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74" cy="560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Pr="00E80587" w:rsidRDefault="00E80587" w:rsidP="00E37C11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un</w:t>
      </w:r>
      <w:proofErr w:type="gramEnd"/>
    </w:p>
    <w:p w:rsidR="00E37C11" w:rsidRDefault="00E37C11" w:rsidP="00E37C11">
      <w:pPr>
        <w:jc w:val="center"/>
      </w:pPr>
    </w:p>
    <w:p w:rsidR="00E37C11" w:rsidRDefault="00E37C11" w:rsidP="00E37C11">
      <w:pPr>
        <w:jc w:val="center"/>
      </w:pPr>
    </w:p>
    <w:p w:rsidR="00E37C11" w:rsidRDefault="00E37C11" w:rsidP="00E37C11">
      <w:pPr>
        <w:jc w:val="center"/>
      </w:pPr>
    </w:p>
    <w:p w:rsidR="00E37C11" w:rsidRDefault="00E37C11" w:rsidP="00E37C11">
      <w:pPr>
        <w:jc w:val="center"/>
        <w:rPr>
          <w:sz w:val="400"/>
          <w:szCs w:val="400"/>
        </w:rPr>
      </w:pPr>
      <w:r w:rsidRPr="00E37C11">
        <w:rPr>
          <w:sz w:val="400"/>
          <w:szCs w:val="400"/>
        </w:rPr>
        <w:lastRenderedPageBreak/>
        <w:drawing>
          <wp:inline distT="0" distB="0" distL="0" distR="0" wp14:anchorId="58E5A040" wp14:editId="7C41A218">
            <wp:extent cx="4275373" cy="5654842"/>
            <wp:effectExtent l="0" t="0" r="0" b="3175"/>
            <wp:docPr id="2050" name="Picture 2" descr="C:\Documents and Settings\npollock\Local Settings\Temporary Internet Files\Content.IE5\I7W23DEZ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npollock\Local Settings\Temporary Internet Files\Content.IE5\I7W23DEZ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36" cy="5671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C11" w:rsidRPr="00E80587" w:rsidRDefault="00E37C11" w:rsidP="00E37C11">
      <w:pPr>
        <w:jc w:val="center"/>
        <w:rPr>
          <w:sz w:val="100"/>
          <w:szCs w:val="100"/>
        </w:rPr>
      </w:pPr>
    </w:p>
    <w:p w:rsidR="00E37C11" w:rsidRDefault="00E80587" w:rsidP="00E37C11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d</w:t>
      </w:r>
      <w:r w:rsidR="00E37C11">
        <w:rPr>
          <w:sz w:val="400"/>
          <w:szCs w:val="400"/>
        </w:rPr>
        <w:t>eux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400"/>
          <w:szCs w:val="400"/>
        </w:rPr>
        <w:lastRenderedPageBreak/>
        <w:drawing>
          <wp:inline distT="0" distB="0" distL="0" distR="0" wp14:anchorId="1E984964" wp14:editId="53443999">
            <wp:extent cx="4417249" cy="5654842"/>
            <wp:effectExtent l="0" t="0" r="2540" b="3175"/>
            <wp:docPr id="4098" name="Picture 2" descr="C:\Documents and Settings\npollock\Local Settings\Temporary Internet Files\Content.IE5\MP9P9Q7G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npollock\Local Settings\Temporary Internet Files\Content.IE5\MP9P9Q7G\MC90043454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18" cy="567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trois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400"/>
          <w:szCs w:val="400"/>
        </w:rPr>
        <w:lastRenderedPageBreak/>
        <w:drawing>
          <wp:inline distT="0" distB="0" distL="0" distR="0" wp14:anchorId="3C92311F" wp14:editId="4F733CD1">
            <wp:extent cx="4578630" cy="5654842"/>
            <wp:effectExtent l="0" t="0" r="0" b="3175"/>
            <wp:docPr id="5122" name="Picture 2" descr="C:\Documents and Settings\npollock\Local Settings\Temporary Internet Files\Content.IE5\3RSFHQA3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npollock\Local Settings\Temporary Internet Files\Content.IE5\3RSFHQA3\MC900434543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1" cy="5667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quatre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100"/>
          <w:szCs w:val="100"/>
        </w:rPr>
        <w:lastRenderedPageBreak/>
        <w:drawing>
          <wp:inline distT="0" distB="0" distL="0" distR="0" wp14:anchorId="54AFB08A" wp14:editId="731485C1">
            <wp:extent cx="3801979" cy="5635076"/>
            <wp:effectExtent l="0" t="0" r="8255" b="3810"/>
            <wp:docPr id="6146" name="Picture 2" descr="C:\Documents and Settings\npollock\Local Settings\Temporary Internet Files\Content.IE5\RHG31H1S\MC900434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npollock\Local Settings\Temporary Internet Files\Content.IE5\RHG31H1S\MC900434545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56" cy="565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proofErr w:type="spellStart"/>
      <w:proofErr w:type="gramStart"/>
      <w:r>
        <w:rPr>
          <w:sz w:val="400"/>
          <w:szCs w:val="400"/>
        </w:rPr>
        <w:t>cinq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100"/>
          <w:szCs w:val="100"/>
        </w:rPr>
        <w:lastRenderedPageBreak/>
        <w:drawing>
          <wp:inline distT="0" distB="0" distL="0" distR="0" wp14:anchorId="49E35319" wp14:editId="30F7D26E">
            <wp:extent cx="4944233" cy="5654842"/>
            <wp:effectExtent l="0" t="0" r="8890" b="3175"/>
            <wp:docPr id="7170" name="Picture 2" descr="C:\Documents and Settings\npollock\Local Settings\Temporary Internet Files\Content.IE5\I7W23DEZ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npollock\Local Settings\Temporary Internet Files\Content.IE5\I7W23DEZ\MC900434547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04" cy="568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proofErr w:type="gramStart"/>
      <w:r>
        <w:rPr>
          <w:sz w:val="400"/>
          <w:szCs w:val="400"/>
        </w:rPr>
        <w:t>six</w:t>
      </w:r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100"/>
          <w:szCs w:val="100"/>
        </w:rPr>
        <w:lastRenderedPageBreak/>
        <w:drawing>
          <wp:inline distT="0" distB="0" distL="0" distR="0" wp14:anchorId="2925DD7F" wp14:editId="2CAF1E8A">
            <wp:extent cx="5092442" cy="5678905"/>
            <wp:effectExtent l="0" t="0" r="0" b="0"/>
            <wp:docPr id="8194" name="Picture 2" descr="C:\Documents and Settings\npollock\Local Settings\Temporary Internet Files\Content.IE5\MP9P9Q7G\MC900434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npollock\Local Settings\Temporary Internet Files\Content.IE5\MP9P9Q7G\MC900434549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77" cy="569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proofErr w:type="spellStart"/>
      <w:proofErr w:type="gramStart"/>
      <w:r>
        <w:rPr>
          <w:sz w:val="400"/>
          <w:szCs w:val="400"/>
        </w:rPr>
        <w:t>sept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100"/>
          <w:szCs w:val="100"/>
        </w:rPr>
        <w:lastRenderedPageBreak/>
        <w:drawing>
          <wp:inline distT="0" distB="0" distL="0" distR="0" wp14:anchorId="00AC8278" wp14:editId="7515F6B4">
            <wp:extent cx="4331368" cy="5720125"/>
            <wp:effectExtent l="0" t="0" r="0" b="0"/>
            <wp:docPr id="9218" name="Picture 2" descr="C:\Documents and Settings\npollock\Local Settings\Temporary Internet Files\Content.IE5\3RSFHQA3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npollock\Local Settings\Temporary Internet Files\Content.IE5\3RSFHQA3\MC900434551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80" cy="572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proofErr w:type="spellStart"/>
      <w:proofErr w:type="gramStart"/>
      <w:r>
        <w:rPr>
          <w:sz w:val="400"/>
          <w:szCs w:val="400"/>
        </w:rPr>
        <w:t>huit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r w:rsidRPr="00E80587">
        <w:rPr>
          <w:sz w:val="100"/>
          <w:szCs w:val="100"/>
        </w:rPr>
        <w:lastRenderedPageBreak/>
        <w:drawing>
          <wp:inline distT="0" distB="0" distL="0" distR="0" wp14:anchorId="2ABEA470" wp14:editId="6EB72F7B">
            <wp:extent cx="4884821" cy="5726693"/>
            <wp:effectExtent l="0" t="0" r="0" b="7620"/>
            <wp:docPr id="10242" name="Picture 2" descr="C:\Documents and Settings\npollock\Local Settings\Temporary Internet Files\Content.IE5\RHG31H1S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ocuments and Settings\npollock\Local Settings\Temporary Internet Files\Content.IE5\RHG31H1S\MC900434553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15" cy="574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E80587" w:rsidP="00E37C11">
      <w:pPr>
        <w:jc w:val="center"/>
        <w:rPr>
          <w:sz w:val="100"/>
          <w:szCs w:val="100"/>
        </w:rPr>
      </w:pPr>
      <w:proofErr w:type="spellStart"/>
      <w:proofErr w:type="gramStart"/>
      <w:r>
        <w:rPr>
          <w:sz w:val="400"/>
          <w:szCs w:val="400"/>
        </w:rPr>
        <w:t>neuf</w:t>
      </w:r>
      <w:proofErr w:type="spellEnd"/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282A39" w:rsidP="00282A39">
      <w:pPr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w:lastRenderedPageBreak/>
        <w:drawing>
          <wp:inline distT="0" distB="0" distL="0" distR="0" wp14:anchorId="44F0B448">
            <wp:extent cx="7014646" cy="56548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62" cy="565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Default="00282A39" w:rsidP="00282A39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dix</w:t>
      </w:r>
      <w:proofErr w:type="gramEnd"/>
    </w:p>
    <w:p w:rsidR="00282A39" w:rsidRDefault="00282A39" w:rsidP="00282A39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67AF83BA">
            <wp:extent cx="5053263" cy="571194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12" cy="571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Default="00282A39" w:rsidP="00282A39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onze</w:t>
      </w:r>
      <w:proofErr w:type="spellEnd"/>
      <w:proofErr w:type="gramEnd"/>
    </w:p>
    <w:p w:rsidR="00282A39" w:rsidRDefault="00282A39" w:rsidP="00282A39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26DE233F">
            <wp:extent cx="6450883" cy="5630779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32" cy="5658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Default="00282A39" w:rsidP="00282A39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douze</w:t>
      </w:r>
      <w:proofErr w:type="spellEnd"/>
      <w:proofErr w:type="gramEnd"/>
    </w:p>
    <w:p w:rsidR="00282A39" w:rsidRDefault="00282A39" w:rsidP="00282A39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61E83849">
            <wp:extent cx="6771458" cy="56067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20" cy="560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Default="00282A39" w:rsidP="00282A39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treize</w:t>
      </w:r>
      <w:proofErr w:type="spellEnd"/>
      <w:proofErr w:type="gramEnd"/>
    </w:p>
    <w:p w:rsidR="00282A39" w:rsidRDefault="00282A39" w:rsidP="00282A39">
      <w:pPr>
        <w:jc w:val="center"/>
        <w:rPr>
          <w:sz w:val="400"/>
          <w:szCs w:val="400"/>
        </w:rPr>
        <w:sectPr w:rsidR="00282A39" w:rsidSect="00E805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43514BF5">
            <wp:extent cx="6614643" cy="563077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166" cy="5629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rPr>
          <w:sz w:val="100"/>
          <w:szCs w:val="100"/>
        </w:rPr>
      </w:pPr>
    </w:p>
    <w:p w:rsidR="003E6286" w:rsidRDefault="00282A39" w:rsidP="00282A39">
      <w:pPr>
        <w:rPr>
          <w:sz w:val="400"/>
          <w:szCs w:val="400"/>
        </w:rPr>
        <w:sectPr w:rsidR="003E6286" w:rsidSect="00282A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proofErr w:type="gramStart"/>
      <w:r>
        <w:rPr>
          <w:sz w:val="400"/>
          <w:szCs w:val="400"/>
        </w:rPr>
        <w:t>quatorze</w:t>
      </w:r>
      <w:proofErr w:type="spellEnd"/>
      <w:proofErr w:type="gramEnd"/>
    </w:p>
    <w:p w:rsidR="003E6286" w:rsidRDefault="003E6286" w:rsidP="003E6286">
      <w:pPr>
        <w:jc w:val="center"/>
        <w:rPr>
          <w:sz w:val="100"/>
          <w:szCs w:val="1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01CBEA08">
            <wp:extent cx="6136106" cy="572479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39" cy="571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Default="003E6286" w:rsidP="003E6286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quinze</w:t>
      </w:r>
      <w:proofErr w:type="spellEnd"/>
      <w:proofErr w:type="gramEnd"/>
    </w:p>
    <w:p w:rsidR="003E6286" w:rsidRDefault="003E6286" w:rsidP="003E6286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365A7217">
            <wp:extent cx="6882063" cy="57243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48" cy="572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Default="003E6286" w:rsidP="003E6286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seize</w:t>
      </w:r>
      <w:proofErr w:type="gramEnd"/>
    </w:p>
    <w:p w:rsidR="003E6286" w:rsidRDefault="003E6286" w:rsidP="003E6286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1FCC3C68">
            <wp:extent cx="7170821" cy="5706779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39" cy="572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Default="003E6286" w:rsidP="003E6286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dix-</w:t>
      </w:r>
      <w:proofErr w:type="spellStart"/>
      <w:r>
        <w:rPr>
          <w:sz w:val="400"/>
          <w:szCs w:val="400"/>
        </w:rPr>
        <w:t>sept</w:t>
      </w:r>
      <w:proofErr w:type="spellEnd"/>
      <w:proofErr w:type="gramEnd"/>
    </w:p>
    <w:p w:rsidR="003E6286" w:rsidRDefault="003E6286" w:rsidP="003E6286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3601FF09">
            <wp:extent cx="6761747" cy="5691124"/>
            <wp:effectExtent l="0" t="0" r="127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69" cy="5721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Default="003E6286" w:rsidP="003E6286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dix-</w:t>
      </w:r>
      <w:proofErr w:type="spellStart"/>
      <w:r>
        <w:rPr>
          <w:sz w:val="400"/>
          <w:szCs w:val="400"/>
        </w:rPr>
        <w:t>huit</w:t>
      </w:r>
      <w:proofErr w:type="spellEnd"/>
      <w:proofErr w:type="gramEnd"/>
    </w:p>
    <w:p w:rsidR="003E6286" w:rsidRDefault="003E6286" w:rsidP="003E6286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47855CBF">
            <wp:extent cx="7393539" cy="572703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62" cy="57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Default="003E6286" w:rsidP="003E6286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dix-</w:t>
      </w:r>
      <w:proofErr w:type="spellStart"/>
      <w:r>
        <w:rPr>
          <w:sz w:val="400"/>
          <w:szCs w:val="400"/>
        </w:rPr>
        <w:t>neuf</w:t>
      </w:r>
      <w:proofErr w:type="spellEnd"/>
      <w:proofErr w:type="gramEnd"/>
    </w:p>
    <w:p w:rsidR="003E6286" w:rsidRDefault="003E6286" w:rsidP="003E6286">
      <w:pPr>
        <w:jc w:val="center"/>
        <w:rPr>
          <w:sz w:val="400"/>
          <w:szCs w:val="400"/>
        </w:rPr>
      </w:pPr>
      <w:r>
        <w:rPr>
          <w:noProof/>
          <w:sz w:val="400"/>
          <w:szCs w:val="400"/>
        </w:rPr>
        <w:lastRenderedPageBreak/>
        <w:drawing>
          <wp:inline distT="0" distB="0" distL="0" distR="0" wp14:anchorId="5B5909FB">
            <wp:extent cx="8781531" cy="5702968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787" cy="572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286" w:rsidRDefault="003E6286" w:rsidP="003E6286">
      <w:pPr>
        <w:jc w:val="center"/>
        <w:rPr>
          <w:sz w:val="100"/>
          <w:szCs w:val="100"/>
        </w:rPr>
      </w:pPr>
    </w:p>
    <w:p w:rsidR="003E6286" w:rsidRPr="003E6286" w:rsidRDefault="003E6286" w:rsidP="003E6286">
      <w:pPr>
        <w:jc w:val="center"/>
        <w:rPr>
          <w:sz w:val="400"/>
          <w:szCs w:val="400"/>
        </w:rPr>
      </w:pPr>
      <w:r>
        <w:rPr>
          <w:sz w:val="400"/>
          <w:szCs w:val="400"/>
        </w:rPr>
        <w:t>vingt</w:t>
      </w:r>
      <w:bookmarkStart w:id="0" w:name="_GoBack"/>
      <w:bookmarkEnd w:id="0"/>
    </w:p>
    <w:sectPr w:rsidR="003E6286" w:rsidRPr="003E6286" w:rsidSect="003E62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51"/>
    <w:rsid w:val="00282A39"/>
    <w:rsid w:val="003E3F51"/>
    <w:rsid w:val="003E6286"/>
    <w:rsid w:val="004F60DC"/>
    <w:rsid w:val="00E37C11"/>
    <w:rsid w:val="00E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90AD-E559-4835-AC7A-9D11B2C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2012-03-07T08:11:00Z</dcterms:created>
  <dcterms:modified xsi:type="dcterms:W3CDTF">2012-03-07T08:11:00Z</dcterms:modified>
</cp:coreProperties>
</file>